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A931A">
      <w:pPr>
        <w:jc w:val="left"/>
        <w:rPr>
          <w:rFonts w:hint="eastAsia" w:ascii="黑体" w:hAnsi="黑体" w:eastAsia="黑体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  <w:r>
        <w:rPr>
          <w:rFonts w:hint="eastAsia" w:ascii="黑体" w:hAnsi="黑体" w:eastAsia="黑体"/>
          <w:sz w:val="24"/>
        </w:rPr>
        <w:t>阶段性授权</w:t>
      </w:r>
    </w:p>
    <w:p w14:paraId="2731875F">
      <w:pPr>
        <w:jc w:val="center"/>
        <w:rPr>
          <w:rFonts w:hint="eastAsia" w:ascii="黑体" w:hAnsi="黑体" w:eastAsia="黑体"/>
          <w:sz w:val="48"/>
          <w:szCs w:val="48"/>
        </w:rPr>
      </w:pPr>
      <w:bookmarkStart w:id="1" w:name="_GoBack"/>
      <w:r>
        <w:rPr>
          <w:rFonts w:hint="eastAsia" w:ascii="黑体" w:hAnsi="黑体" w:eastAsia="黑体"/>
          <w:sz w:val="48"/>
          <w:szCs w:val="48"/>
        </w:rPr>
        <w:t>授权委托书</w:t>
      </w:r>
    </w:p>
    <w:bookmarkEnd w:id="1"/>
    <w:p w14:paraId="2D9C62FB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（编号：XXX）</w:t>
      </w:r>
    </w:p>
    <w:p w14:paraId="6744A771">
      <w:pPr>
        <w:rPr>
          <w:rFonts w:ascii="仿宋_GB2312" w:eastAsia="仿宋_GB2312"/>
          <w:sz w:val="32"/>
          <w:szCs w:val="32"/>
        </w:rPr>
      </w:pPr>
    </w:p>
    <w:p w14:paraId="7068F82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委托单位名称：咸阳师范学院</w:t>
      </w:r>
    </w:p>
    <w:p w14:paraId="3CC9F921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        址：陕西省咸阳市文林路</w:t>
      </w:r>
    </w:p>
    <w:p w14:paraId="77D621D7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法定代表人姓名：            职 务：    </w:t>
      </w:r>
    </w:p>
    <w:p w14:paraId="58CB82FC">
      <w:pPr>
        <w:rPr>
          <w:rFonts w:ascii="仿宋_GB2312" w:eastAsia="仿宋_GB2312"/>
          <w:sz w:val="32"/>
          <w:szCs w:val="32"/>
        </w:rPr>
      </w:pPr>
    </w:p>
    <w:p w14:paraId="21FF09F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受委托人姓名： </w:t>
      </w:r>
    </w:p>
    <w:p w14:paraId="78F7A6E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身份证号： </w:t>
      </w:r>
    </w:p>
    <w:p w14:paraId="13CF49D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工作单位：咸阳师范学院      职 务： </w:t>
      </w:r>
    </w:p>
    <w:p w14:paraId="6C3BB99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单位地址：陕西省咸阳市文林路</w:t>
      </w:r>
    </w:p>
    <w:p w14:paraId="2412742E">
      <w:pPr>
        <w:rPr>
          <w:rFonts w:ascii="仿宋_GB2312" w:eastAsia="仿宋_GB2312"/>
          <w:sz w:val="32"/>
          <w:szCs w:val="32"/>
        </w:rPr>
      </w:pPr>
    </w:p>
    <w:p w14:paraId="0416812C">
      <w:pPr>
        <w:ind w:left="17" w:leftChars="8" w:firstLine="617" w:firstLineChars="19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现委托      作为我单位委托代理人，代表法人签订 XXXXX（此处填写授权范围）相关合同（但在特殊情形下必须由法定代表人签订的除外）。本授权有效期从此授权委托书签发之日起至   年  月   日止或分工调整后止。</w:t>
      </w:r>
    </w:p>
    <w:p w14:paraId="16851970">
      <w:pPr>
        <w:ind w:firstLine="435"/>
        <w:rPr>
          <w:rFonts w:ascii="仿宋_GB2312" w:eastAsia="仿宋_GB2312"/>
          <w:sz w:val="32"/>
          <w:szCs w:val="32"/>
        </w:rPr>
      </w:pPr>
    </w:p>
    <w:p w14:paraId="2F1E6AE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委托单位：咸阳师范学院</w:t>
      </w:r>
      <w:bookmarkStart w:id="0" w:name="OLE_LINK1"/>
      <w:r>
        <w:rPr>
          <w:rFonts w:hint="eastAsia" w:ascii="仿宋_GB2312" w:eastAsia="仿宋_GB2312"/>
          <w:sz w:val="32"/>
          <w:szCs w:val="32"/>
        </w:rPr>
        <w:t>（章）</w:t>
      </w:r>
      <w:bookmarkEnd w:id="0"/>
    </w:p>
    <w:p w14:paraId="2ABF636A">
      <w:pPr>
        <w:ind w:firstLine="656" w:firstLineChars="20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法定代表人签名：</w:t>
      </w:r>
    </w:p>
    <w:p w14:paraId="6BADFDDE">
      <w:pPr>
        <w:ind w:firstLine="656" w:firstLineChars="20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签发日期：    年     月     日</w:t>
      </w:r>
    </w:p>
    <w:p w14:paraId="219CBF90">
      <w:pPr>
        <w:rPr>
          <w:rFonts w:hint="eastAsia" w:ascii="黑体" w:hAnsi="黑体" w:eastAsia="黑体"/>
          <w:sz w:val="24"/>
        </w:rPr>
      </w:pPr>
    </w:p>
    <w:p w14:paraId="065C2EFB">
      <w:pPr>
        <w:rPr>
          <w:rFonts w:hint="eastAsia" w:ascii="黑体" w:hAnsi="黑体" w:eastAsia="黑体"/>
          <w:sz w:val="24"/>
        </w:rPr>
      </w:pPr>
    </w:p>
    <w:p w14:paraId="5CB2C13C">
      <w:pPr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附件1：一次性授权</w:t>
      </w:r>
    </w:p>
    <w:p w14:paraId="49438F71">
      <w:pPr>
        <w:jc w:val="center"/>
        <w:rPr>
          <w:rFonts w:hint="eastAsia"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授权委托书</w:t>
      </w:r>
    </w:p>
    <w:p w14:paraId="6E07B4EB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（编号：XXX）</w:t>
      </w:r>
    </w:p>
    <w:p w14:paraId="497A9500">
      <w:pPr>
        <w:rPr>
          <w:rFonts w:ascii="仿宋_GB2312" w:eastAsia="仿宋_GB2312"/>
          <w:sz w:val="32"/>
          <w:szCs w:val="32"/>
        </w:rPr>
      </w:pPr>
    </w:p>
    <w:p w14:paraId="401399CE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委托单位名称：咸阳师范学院</w:t>
      </w:r>
    </w:p>
    <w:p w14:paraId="7B05756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        址：陕西省咸阳市文林路</w:t>
      </w:r>
    </w:p>
    <w:p w14:paraId="75BC887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法定代表人姓名：            职 务：  </w:t>
      </w:r>
    </w:p>
    <w:p w14:paraId="46F34834">
      <w:pPr>
        <w:rPr>
          <w:rFonts w:ascii="仿宋_GB2312" w:eastAsia="仿宋_GB2312"/>
          <w:sz w:val="32"/>
          <w:szCs w:val="32"/>
        </w:rPr>
      </w:pPr>
    </w:p>
    <w:p w14:paraId="535522F2">
      <w:pPr>
        <w:rPr>
          <w:rFonts w:ascii="仿宋_GB2312" w:eastAsia="仿宋_GB2312"/>
          <w:sz w:val="32"/>
          <w:szCs w:val="32"/>
        </w:rPr>
      </w:pPr>
    </w:p>
    <w:p w14:paraId="2491D7C7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受委托人姓名： </w:t>
      </w:r>
    </w:p>
    <w:p w14:paraId="37F7731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身份证号： </w:t>
      </w:r>
    </w:p>
    <w:p w14:paraId="579957BF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工作单位：咸阳师范学院      职 务： </w:t>
      </w:r>
    </w:p>
    <w:p w14:paraId="03DD0388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单位地址：陕西省咸阳市文林路</w:t>
      </w:r>
    </w:p>
    <w:p w14:paraId="3359B5D2">
      <w:pPr>
        <w:rPr>
          <w:rFonts w:ascii="仿宋_GB2312" w:eastAsia="仿宋_GB2312"/>
          <w:sz w:val="32"/>
          <w:szCs w:val="32"/>
        </w:rPr>
      </w:pPr>
    </w:p>
    <w:p w14:paraId="760B07E8">
      <w:pPr>
        <w:ind w:left="17" w:leftChars="8" w:firstLine="617" w:firstLineChars="19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现委托XXX作为我单位委托代理人，代表法人签订XXXXX（此处填写合同名称及编号）合同。本次授权仅针对该合同签订有效，合同签订后授权终止。</w:t>
      </w:r>
    </w:p>
    <w:p w14:paraId="7CD59F1E">
      <w:pPr>
        <w:ind w:firstLine="435"/>
        <w:rPr>
          <w:rFonts w:ascii="仿宋_GB2312" w:eastAsia="仿宋_GB2312"/>
          <w:sz w:val="32"/>
          <w:szCs w:val="32"/>
        </w:rPr>
      </w:pPr>
    </w:p>
    <w:p w14:paraId="3C5C3B3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委托单位：咸阳师范学院（章）</w:t>
      </w:r>
    </w:p>
    <w:p w14:paraId="49A79280">
      <w:pPr>
        <w:ind w:firstLine="656" w:firstLineChars="20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法定代表人签名：</w:t>
      </w:r>
    </w:p>
    <w:p w14:paraId="78F26225">
      <w:pPr>
        <w:ind w:firstLine="656" w:firstLineChars="20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签发日期：    年     月     日</w:t>
      </w:r>
    </w:p>
    <w:p w14:paraId="41890962">
      <w:pPr>
        <w:widowControl/>
        <w:shd w:val="clear" w:color="auto" w:fill="FFFFFF"/>
        <w:spacing w:before="100" w:beforeAutospacing="1" w:after="100" w:afterAutospacing="1" w:line="44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62B538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C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财务处联络员</cp:lastModifiedBy>
  <dcterms:modified xsi:type="dcterms:W3CDTF">2025-12-08T07:06:01Z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eyJoZGlkIjoiMmE2NTdjNmQ0MWVlZGU3NmMxMGY2Nzc5NDgwZWI0NjciLCJ1c2VySWQiOiI5MzEyMjU0MDQifQ==</vt:lpwstr>
  </property>
  <property fmtid="{D5CDD505-2E9C-101B-9397-08002B2CF9AE}" pid="4" name="ICV">
    <vt:lpwstr>9345BC21D484499B8C2B91F5D643D5B4_12</vt:lpwstr>
  </property>
</Properties>
</file>